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01" w:rsidRPr="005B253D" w:rsidRDefault="00BE0601" w:rsidP="00BE0601">
      <w:pPr>
        <w:tabs>
          <w:tab w:val="left" w:pos="2340"/>
        </w:tabs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6129"/>
      </w:tblGrid>
      <w:tr w:rsidR="00BE0601" w:rsidRPr="00BE0601" w:rsidTr="00A55D8B">
        <w:trPr>
          <w:trHeight w:val="133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BE0601" w:rsidRPr="00373978" w:rsidRDefault="00BE0601" w:rsidP="00A5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>Номер регистрации пробы № ______</w:t>
            </w:r>
          </w:p>
          <w:p w:rsidR="00F34EA0" w:rsidRPr="00373978" w:rsidRDefault="00F34EA0" w:rsidP="00A55D8B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>Идентификация пробы № ______</w:t>
            </w:r>
          </w:p>
          <w:p w:rsidR="00BE0601" w:rsidRPr="00373978" w:rsidRDefault="00BE0601" w:rsidP="00A55D8B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пробы: </w:t>
            </w:r>
          </w:p>
          <w:p w:rsidR="00BE0601" w:rsidRPr="00373978" w:rsidRDefault="00BE0601" w:rsidP="00A55D8B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>«_____»________________20_____г</w:t>
            </w:r>
          </w:p>
          <w:p w:rsidR="00BE0601" w:rsidRPr="00373978" w:rsidRDefault="00BE0601" w:rsidP="00A55D8B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>Время доставки: _____ч    ____минут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BE0601" w:rsidRPr="00373978" w:rsidRDefault="00BE0601" w:rsidP="00A55D8B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4EA0" w:rsidRPr="00373978">
              <w:rPr>
                <w:rFonts w:ascii="Times New Roman" w:hAnsi="Times New Roman" w:cs="Times New Roman"/>
                <w:sz w:val="24"/>
                <w:szCs w:val="24"/>
              </w:rPr>
              <w:t xml:space="preserve">КрИЛ </w:t>
            </w: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r w:rsidR="00F34EA0" w:rsidRPr="00373978">
              <w:rPr>
                <w:rFonts w:ascii="Times New Roman" w:hAnsi="Times New Roman" w:cs="Times New Roman"/>
                <w:sz w:val="24"/>
                <w:szCs w:val="24"/>
              </w:rPr>
              <w:t>ВНИИЗЖ</w:t>
            </w: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E0601" w:rsidRPr="00373978" w:rsidRDefault="00BE0601" w:rsidP="00A55D8B">
            <w:pPr>
              <w:tabs>
                <w:tab w:val="left" w:pos="584"/>
                <w:tab w:val="right" w:pos="5561"/>
                <w:tab w:val="left" w:pos="559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г. Краснодар, ул. Калинина, 15, </w:t>
            </w:r>
          </w:p>
          <w:p w:rsidR="00BE0601" w:rsidRPr="00373978" w:rsidRDefault="00BE0601" w:rsidP="00A55D8B">
            <w:pPr>
              <w:tabs>
                <w:tab w:val="left" w:pos="584"/>
                <w:tab w:val="right" w:pos="5561"/>
                <w:tab w:val="left" w:pos="559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 xml:space="preserve">           тел/факс 8861221-61-62, 221-60-53</w:t>
            </w:r>
          </w:p>
          <w:p w:rsidR="00BE0601" w:rsidRPr="00373978" w:rsidRDefault="00BE0601" w:rsidP="00A55D8B">
            <w:pPr>
              <w:tabs>
                <w:tab w:val="left" w:pos="584"/>
                <w:tab w:val="right" w:pos="5561"/>
                <w:tab w:val="left" w:pos="5591"/>
              </w:tabs>
              <w:jc w:val="right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739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kmvl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</w:rPr>
              <w:t>23@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fsvps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EC1" w:rsidRPr="0037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E0601" w:rsidRPr="00373978" w:rsidRDefault="00BE0601" w:rsidP="00A55D8B">
            <w:pPr>
              <w:tabs>
                <w:tab w:val="left" w:pos="584"/>
                <w:tab w:val="right" w:pos="5561"/>
                <w:tab w:val="left" w:pos="559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01" w:rsidRPr="00373978" w:rsidRDefault="00BE0601" w:rsidP="00A55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D88" w:rsidRDefault="00A53D88" w:rsidP="00BE0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D88" w:rsidRDefault="00A53D88" w:rsidP="00A53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BD1" w:rsidRDefault="008D3BD1" w:rsidP="008D3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6C">
        <w:rPr>
          <w:rFonts w:ascii="Times New Roman" w:hAnsi="Times New Roman" w:cs="Times New Roman"/>
          <w:b/>
          <w:sz w:val="24"/>
          <w:szCs w:val="24"/>
        </w:rPr>
        <w:t>ЗАЯВЛЕНИЕ НА ПРОВЕДЕНИЕ ИССЛЕДОВАНИЙ</w:t>
      </w:r>
    </w:p>
    <w:p w:rsidR="008D3BD1" w:rsidRDefault="008D3BD1" w:rsidP="008D3BD1">
      <w:pPr>
        <w:tabs>
          <w:tab w:val="left" w:pos="273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BD1" w:rsidRPr="00E70ED1" w:rsidRDefault="008D3BD1" w:rsidP="008D3BD1">
      <w:pPr>
        <w:tabs>
          <w:tab w:val="left" w:pos="10206"/>
          <w:tab w:val="left" w:pos="1034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аказчика: 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E70ED1" w:rsidRDefault="008D3BD1" w:rsidP="008D3B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E70ED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юридического лица или физического лица)</w:t>
      </w:r>
    </w:p>
    <w:p w:rsidR="008D3BD1" w:rsidRPr="00E70ED1" w:rsidRDefault="008D3BD1" w:rsidP="008D3BD1">
      <w:pPr>
        <w:tabs>
          <w:tab w:val="left" w:pos="10206"/>
          <w:tab w:val="left" w:pos="103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E70ED1" w:rsidRDefault="008D3BD1" w:rsidP="008D3BD1">
      <w:pPr>
        <w:tabs>
          <w:tab w:val="left" w:pos="-142"/>
          <w:tab w:val="left" w:pos="102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ИНН/КПП: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E70ED1" w:rsidRDefault="008D3BD1" w:rsidP="008D3BD1">
      <w:pPr>
        <w:tabs>
          <w:tab w:val="left" w:pos="10206"/>
          <w:tab w:val="left" w:pos="103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Фактический адрес</w:t>
      </w:r>
      <w:r w:rsidR="009E67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поднадзорного объекта</w:t>
      </w: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E70ED1" w:rsidRDefault="008D3BD1" w:rsidP="008D3BD1">
      <w:pPr>
        <w:tabs>
          <w:tab w:val="left" w:pos="-142"/>
          <w:tab w:val="left" w:pos="1418"/>
          <w:tab w:val="left" w:pos="1560"/>
          <w:tab w:val="left" w:pos="10206"/>
          <w:tab w:val="left" w:pos="103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Телефон, e-</w:t>
      </w:r>
      <w:proofErr w:type="spellStart"/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E70ED1" w:rsidRDefault="008D3BD1" w:rsidP="008D3BD1">
      <w:pPr>
        <w:tabs>
          <w:tab w:val="left" w:pos="10206"/>
          <w:tab w:val="left" w:pos="1034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владельца</w:t>
      </w: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: 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E70ED1" w:rsidRDefault="008D3BD1" w:rsidP="008D3B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E70ED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юридического лица или физического лица)</w:t>
      </w:r>
    </w:p>
    <w:p w:rsidR="008D3BD1" w:rsidRPr="00E70ED1" w:rsidRDefault="008D3BD1" w:rsidP="008D3BD1">
      <w:pPr>
        <w:tabs>
          <w:tab w:val="left" w:pos="10206"/>
          <w:tab w:val="left" w:pos="103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Pr="00B055A8" w:rsidRDefault="008D3BD1" w:rsidP="008D3BD1">
      <w:pPr>
        <w:tabs>
          <w:tab w:val="left" w:pos="10206"/>
          <w:tab w:val="left" w:pos="103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/КПП</w:t>
      </w: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E70E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</w:t>
      </w:r>
      <w:r w:rsidRPr="00E7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E70E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8D3BD1" w:rsidRDefault="008D3BD1" w:rsidP="008D3BD1">
      <w:pPr>
        <w:tabs>
          <w:tab w:val="left" w:pos="3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>Дата и место отбора</w:t>
      </w:r>
      <w:r w:rsidRPr="00654323">
        <w:rPr>
          <w:rFonts w:ascii="Times New Roman" w:hAnsi="Times New Roman" w:cs="Times New Roman"/>
          <w:sz w:val="24"/>
          <w:szCs w:val="24"/>
        </w:rPr>
        <w:t xml:space="preserve"> проб: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8D3BD1" w:rsidRPr="00B055A8" w:rsidRDefault="008D3BD1" w:rsidP="008D3BD1">
      <w:pPr>
        <w:tabs>
          <w:tab w:val="left" w:pos="3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5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D3BD1" w:rsidRDefault="008D3BD1" w:rsidP="008D3BD1">
      <w:pPr>
        <w:tabs>
          <w:tab w:val="left" w:pos="3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>Основание для проведения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D3BD1" w:rsidRPr="00323306" w:rsidRDefault="008D3BD1" w:rsidP="008D3BD1">
      <w:pPr>
        <w:tabs>
          <w:tab w:val="left" w:pos="3373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</w:t>
      </w:r>
      <w:r w:rsidRPr="00323306">
        <w:rPr>
          <w:rFonts w:ascii="Times New Roman" w:hAnsi="Times New Roman" w:cs="Times New Roman"/>
          <w:sz w:val="20"/>
          <w:szCs w:val="20"/>
        </w:rPr>
        <w:t>декларирование, производственный контроль, частное обращение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39"/>
        <w:gridCol w:w="2905"/>
        <w:gridCol w:w="2409"/>
        <w:gridCol w:w="2196"/>
        <w:gridCol w:w="2132"/>
      </w:tblGrid>
      <w:tr w:rsidR="008D3BD1" w:rsidTr="00391BD1">
        <w:tc>
          <w:tcPr>
            <w:tcW w:w="639" w:type="dxa"/>
            <w:vAlign w:val="center"/>
          </w:tcPr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4EA0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905" w:type="dxa"/>
            <w:vAlign w:val="center"/>
          </w:tcPr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4EA0">
              <w:rPr>
                <w:rFonts w:ascii="Times New Roman" w:hAnsi="Times New Roman" w:cs="Times New Roman"/>
                <w:szCs w:val="24"/>
              </w:rPr>
              <w:t>Наименование пробы</w:t>
            </w:r>
          </w:p>
        </w:tc>
        <w:tc>
          <w:tcPr>
            <w:tcW w:w="2409" w:type="dxa"/>
          </w:tcPr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4EA0">
              <w:rPr>
                <w:rFonts w:ascii="Times New Roman" w:hAnsi="Times New Roman" w:cs="Times New Roman"/>
                <w:szCs w:val="24"/>
              </w:rPr>
              <w:t xml:space="preserve">Наименование </w:t>
            </w:r>
          </w:p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4EA0">
              <w:rPr>
                <w:rFonts w:ascii="Times New Roman" w:hAnsi="Times New Roman" w:cs="Times New Roman"/>
                <w:szCs w:val="24"/>
              </w:rPr>
              <w:t>изготовителя, адрес, ИНН/КПП</w:t>
            </w:r>
          </w:p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4EA0">
              <w:rPr>
                <w:rFonts w:ascii="Times New Roman" w:hAnsi="Times New Roman" w:cs="Times New Roman"/>
                <w:szCs w:val="24"/>
              </w:rPr>
              <w:t>Дата изготовления, масса партии</w:t>
            </w:r>
          </w:p>
        </w:tc>
        <w:tc>
          <w:tcPr>
            <w:tcW w:w="2132" w:type="dxa"/>
            <w:vAlign w:val="center"/>
          </w:tcPr>
          <w:p w:rsidR="008D3BD1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34EA0">
              <w:rPr>
                <w:rFonts w:ascii="Times New Roman" w:hAnsi="Times New Roman" w:cs="Times New Roman"/>
                <w:szCs w:val="24"/>
              </w:rPr>
              <w:t>Вес пробы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D3BD1" w:rsidRPr="00F34EA0" w:rsidRDefault="008D3BD1" w:rsidP="00391BD1">
            <w:pPr>
              <w:tabs>
                <w:tab w:val="left" w:pos="276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(кг/ г/ л и т.д.)</w:t>
            </w:r>
          </w:p>
        </w:tc>
      </w:tr>
      <w:tr w:rsidR="008D3BD1" w:rsidTr="00391BD1">
        <w:trPr>
          <w:trHeight w:val="259"/>
        </w:trPr>
        <w:tc>
          <w:tcPr>
            <w:tcW w:w="639" w:type="dxa"/>
            <w:tcBorders>
              <w:bottom w:val="single" w:sz="4" w:space="0" w:color="auto"/>
            </w:tcBorders>
          </w:tcPr>
          <w:p w:rsidR="008D3BD1" w:rsidRDefault="008D3BD1" w:rsidP="00391BD1">
            <w:pPr>
              <w:tabs>
                <w:tab w:val="left" w:pos="2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8D3BD1" w:rsidRDefault="008D3BD1" w:rsidP="00391BD1">
            <w:pPr>
              <w:tabs>
                <w:tab w:val="left" w:pos="2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3BD1" w:rsidRDefault="008D3BD1" w:rsidP="00391BD1">
            <w:pPr>
              <w:tabs>
                <w:tab w:val="left" w:pos="2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8D3BD1" w:rsidRDefault="008D3BD1" w:rsidP="00391BD1">
            <w:pPr>
              <w:tabs>
                <w:tab w:val="left" w:pos="2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8D3BD1" w:rsidRDefault="008D3BD1" w:rsidP="00391BD1">
            <w:pPr>
              <w:tabs>
                <w:tab w:val="left" w:pos="2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BD1" w:rsidRPr="00654323" w:rsidRDefault="008D3BD1" w:rsidP="008D3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исследования (показатели) _________________________________________________________</w:t>
      </w:r>
    </w:p>
    <w:p w:rsidR="008D3BD1" w:rsidRDefault="008D3BD1" w:rsidP="008D3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eastAsia="Calibri" w:hAnsi="Times New Roman" w:cs="Times New Roman"/>
          <w:sz w:val="24"/>
          <w:szCs w:val="24"/>
        </w:rPr>
        <w:t>НД, регламентирующий правила отбора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8D3BD1" w:rsidRPr="00FF12C8" w:rsidRDefault="008D3BD1" w:rsidP="008D3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2C8">
        <w:rPr>
          <w:rFonts w:ascii="Times New Roman" w:hAnsi="Times New Roman" w:cs="Times New Roman"/>
          <w:sz w:val="24"/>
          <w:szCs w:val="24"/>
        </w:rPr>
        <w:t>Соответствие НД: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F1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BD1" w:rsidRPr="00600ED0" w:rsidRDefault="008D3BD1" w:rsidP="008D3BD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F12C8">
        <w:rPr>
          <w:rFonts w:ascii="Times New Roman" w:hAnsi="Times New Roman" w:cs="Times New Roman"/>
          <w:sz w:val="24"/>
          <w:szCs w:val="24"/>
        </w:rPr>
        <w:t xml:space="preserve">Результаты предоставить (нужное </w:t>
      </w:r>
      <w:r w:rsidR="00007C9A">
        <w:rPr>
          <w:rFonts w:ascii="Times New Roman" w:hAnsi="Times New Roman" w:cs="Times New Roman"/>
          <w:sz w:val="24"/>
          <w:szCs w:val="24"/>
        </w:rPr>
        <w:t>указат</w:t>
      </w:r>
      <w:r w:rsidRPr="00FF12C8">
        <w:rPr>
          <w:rFonts w:ascii="Times New Roman" w:hAnsi="Times New Roman" w:cs="Times New Roman"/>
          <w:sz w:val="24"/>
          <w:szCs w:val="24"/>
        </w:rPr>
        <w:t>ь): лично в руки, по телефону, электронной почтой</w:t>
      </w:r>
      <w:r>
        <w:rPr>
          <w:rFonts w:ascii="Times New Roman" w:hAnsi="Times New Roman" w:cs="Times New Roman"/>
          <w:sz w:val="24"/>
          <w:szCs w:val="24"/>
        </w:rPr>
        <w:t>, почтой России</w:t>
      </w:r>
      <w:r w:rsidRPr="00FF12C8">
        <w:rPr>
          <w:rFonts w:ascii="Times New Roman" w:hAnsi="Times New Roman" w:cs="Times New Roman"/>
          <w:sz w:val="24"/>
          <w:szCs w:val="24"/>
        </w:rPr>
        <w:t>.</w:t>
      </w:r>
    </w:p>
    <w:p w:rsidR="008D3BD1" w:rsidRPr="00112FD7" w:rsidRDefault="008D3BD1" w:rsidP="008D3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FD7">
        <w:rPr>
          <w:rFonts w:ascii="Times New Roman" w:hAnsi="Times New Roman" w:cs="Times New Roman"/>
          <w:sz w:val="24"/>
          <w:szCs w:val="24"/>
        </w:rPr>
        <w:t>Количество экземпляров протоколов испытаний _____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3BD1" w:rsidRPr="006551E3" w:rsidRDefault="008D3BD1" w:rsidP="008D3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1E3">
        <w:rPr>
          <w:rFonts w:ascii="Times New Roman" w:hAnsi="Times New Roman" w:cs="Times New Roman"/>
          <w:sz w:val="24"/>
          <w:szCs w:val="24"/>
        </w:rPr>
        <w:t xml:space="preserve">Ответственность за качество проведения отбора образцов (проб) несет Заказчик. С правилами и методами отбора, условиями доставки проб ознакомлен. </w:t>
      </w:r>
    </w:p>
    <w:p w:rsidR="008D3BD1" w:rsidRPr="00600ED0" w:rsidRDefault="008D3BD1" w:rsidP="008D3B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3BD1" w:rsidRDefault="008D3BD1" w:rsidP="008D3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своей волей </w:t>
      </w:r>
      <w:r w:rsidRPr="00600E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выражаю согласие на обработку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Краснодарской испытательной лабораторией </w:t>
      </w:r>
      <w:r w:rsidRPr="00600ED0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ВНИИЗЖ</w:t>
      </w:r>
      <w:r w:rsidRPr="00600E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расположенному</w:t>
      </w:r>
      <w:r w:rsidRPr="00600E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г. Краснодар, ул.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им. </w:t>
      </w:r>
      <w:r w:rsidRPr="00600ED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Калинина, д.15, 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D3BD1" w:rsidRPr="00E70ED1" w:rsidRDefault="008D3BD1" w:rsidP="008D3BD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3BD1" w:rsidRPr="00FF12C8" w:rsidRDefault="008D3BD1" w:rsidP="008D3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2C8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FF12C8">
        <w:rPr>
          <w:rFonts w:ascii="Times New Roman" w:hAnsi="Times New Roman" w:cs="Times New Roman"/>
          <w:sz w:val="24"/>
          <w:szCs w:val="24"/>
        </w:rPr>
        <w:t xml:space="preserve"> _________________________ 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F12C8">
        <w:rPr>
          <w:rFonts w:ascii="Times New Roman" w:hAnsi="Times New Roman" w:cs="Times New Roman"/>
          <w:sz w:val="24"/>
          <w:szCs w:val="24"/>
        </w:rPr>
        <w:t>_</w:t>
      </w:r>
    </w:p>
    <w:p w:rsidR="008D3BD1" w:rsidRPr="00FF12C8" w:rsidRDefault="008D3BD1" w:rsidP="008D3B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5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F12C8">
        <w:rPr>
          <w:rFonts w:ascii="Times New Roman" w:hAnsi="Times New Roman" w:cs="Times New Roman"/>
          <w:sz w:val="24"/>
          <w:szCs w:val="24"/>
        </w:rPr>
        <w:tab/>
      </w:r>
      <w:r w:rsidRPr="00FF12C8">
        <w:rPr>
          <w:rFonts w:ascii="Times New Roman" w:hAnsi="Times New Roman" w:cs="Times New Roman"/>
          <w:sz w:val="24"/>
          <w:szCs w:val="24"/>
        </w:rPr>
        <w:tab/>
      </w:r>
      <w:r w:rsidRPr="00FF12C8">
        <w:rPr>
          <w:rFonts w:ascii="Times New Roman" w:hAnsi="Times New Roman" w:cs="Times New Roman"/>
          <w:sz w:val="24"/>
          <w:szCs w:val="24"/>
        </w:rPr>
        <w:tab/>
      </w:r>
      <w:r w:rsidRPr="00FF12C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FF12C8">
        <w:rPr>
          <w:rFonts w:ascii="Times New Roman" w:hAnsi="Times New Roman" w:cs="Times New Roman"/>
          <w:sz w:val="20"/>
          <w:szCs w:val="20"/>
        </w:rPr>
        <w:t>(Ф.И.О.)</w:t>
      </w:r>
      <w:r w:rsidRPr="00FF12C8">
        <w:rPr>
          <w:rFonts w:ascii="Times New Roman" w:hAnsi="Times New Roman" w:cs="Times New Roman"/>
          <w:sz w:val="20"/>
          <w:szCs w:val="20"/>
        </w:rPr>
        <w:tab/>
        <w:t xml:space="preserve">      (подпись)</w:t>
      </w:r>
    </w:p>
    <w:p w:rsidR="008D3BD1" w:rsidRPr="00FF12C8" w:rsidRDefault="008D3BD1" w:rsidP="008D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2C8">
        <w:rPr>
          <w:rFonts w:ascii="Times New Roman" w:hAnsi="Times New Roman" w:cs="Times New Roman"/>
          <w:sz w:val="24"/>
          <w:szCs w:val="24"/>
        </w:rPr>
        <w:t>Контактный телефон 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FF1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F12C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D3BD1" w:rsidRDefault="008D3BD1" w:rsidP="008D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BD1" w:rsidRDefault="008D3BD1" w:rsidP="008D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2C8">
        <w:rPr>
          <w:rFonts w:ascii="Times New Roman" w:hAnsi="Times New Roman" w:cs="Times New Roman"/>
          <w:sz w:val="24"/>
          <w:szCs w:val="24"/>
        </w:rPr>
        <w:t>Дата: «_____» ___________________20 ____г</w:t>
      </w:r>
    </w:p>
    <w:p w:rsidR="008D3BD1" w:rsidRPr="00FF12C8" w:rsidRDefault="008D3BD1" w:rsidP="008D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BD1" w:rsidRPr="00FF12C8" w:rsidRDefault="008D3BD1" w:rsidP="008D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Примечание__________________________________________________________________________</w:t>
      </w:r>
    </w:p>
    <w:p w:rsidR="00980A16" w:rsidRDefault="00980A16" w:rsidP="008D3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BD1" w:rsidRPr="00980A16" w:rsidRDefault="008D3BD1" w:rsidP="008D3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A16">
        <w:rPr>
          <w:rFonts w:ascii="Times New Roman" w:hAnsi="Times New Roman" w:cs="Times New Roman"/>
          <w:b/>
          <w:sz w:val="24"/>
          <w:szCs w:val="24"/>
        </w:rPr>
        <w:t>Данная информация заполняется сотрудником, принявшим пробы:</w:t>
      </w:r>
    </w:p>
    <w:p w:rsidR="008D3BD1" w:rsidRDefault="008D3BD1" w:rsidP="008D3BD1">
      <w:pPr>
        <w:spacing w:after="0" w:line="240" w:lineRule="auto"/>
        <w:rPr>
          <w:rFonts w:ascii="Times New Roman" w:hAnsi="Times New Roman" w:cs="Times New Roman"/>
        </w:rPr>
      </w:pPr>
      <w:r w:rsidRPr="001A7776">
        <w:rPr>
          <w:rFonts w:ascii="Times New Roman" w:hAnsi="Times New Roman" w:cs="Times New Roman"/>
          <w:sz w:val="24"/>
          <w:szCs w:val="24"/>
        </w:rPr>
        <w:t>Состояние и температура пробы на момент приема: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:rsidR="008D3BD1" w:rsidRDefault="008D3BD1" w:rsidP="008D3B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8D3BD1" w:rsidRDefault="008D3BD1" w:rsidP="008D3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3BD1" w:rsidRPr="0020795D" w:rsidRDefault="008D3BD1" w:rsidP="008D3BD1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795D">
        <w:rPr>
          <w:rFonts w:ascii="Times New Roman" w:hAnsi="Times New Roman" w:cs="Times New Roman"/>
          <w:sz w:val="24"/>
          <w:szCs w:val="24"/>
        </w:rPr>
        <w:t xml:space="preserve">Пробу принял: </w:t>
      </w:r>
    </w:p>
    <w:p w:rsidR="008D3BD1" w:rsidRPr="0020795D" w:rsidRDefault="008D3BD1" w:rsidP="008D3BD1">
      <w:pPr>
        <w:spacing w:after="0"/>
        <w:rPr>
          <w:rFonts w:ascii="Times New Roman" w:hAnsi="Times New Roman" w:cs="Times New Roman"/>
        </w:rPr>
      </w:pPr>
      <w:r w:rsidRPr="0020795D">
        <w:rPr>
          <w:rFonts w:ascii="Times New Roman" w:hAnsi="Times New Roman" w:cs="Times New Roman"/>
        </w:rPr>
        <w:t>______________________     ____________________________    _________________________________</w:t>
      </w:r>
    </w:p>
    <w:p w:rsidR="00982C6D" w:rsidRPr="00610E52" w:rsidRDefault="00007C9A" w:rsidP="00007C9A">
      <w:pPr>
        <w:tabs>
          <w:tab w:val="left" w:pos="540"/>
          <w:tab w:val="center" w:pos="5103"/>
        </w:tabs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(Ф.И.О.)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 w:rsidR="008D3BD1" w:rsidRPr="0020795D">
        <w:rPr>
          <w:rFonts w:ascii="Times New Roman" w:hAnsi="Times New Roman" w:cs="Times New Roman"/>
          <w:sz w:val="20"/>
          <w:szCs w:val="20"/>
        </w:rPr>
        <w:t xml:space="preserve">             (должность)                       </w:t>
      </w:r>
      <w:r w:rsidR="008D3BD1">
        <w:rPr>
          <w:rFonts w:ascii="Times New Roman" w:hAnsi="Times New Roman" w:cs="Times New Roman"/>
          <w:sz w:val="20"/>
          <w:szCs w:val="20"/>
        </w:rPr>
        <w:t xml:space="preserve">       </w:t>
      </w:r>
      <w:r w:rsidR="008D3BD1" w:rsidRPr="0020795D">
        <w:rPr>
          <w:rFonts w:ascii="Times New Roman" w:hAnsi="Times New Roman" w:cs="Times New Roman"/>
          <w:sz w:val="20"/>
          <w:szCs w:val="20"/>
        </w:rPr>
        <w:t xml:space="preserve">           (подпись)                               </w:t>
      </w:r>
    </w:p>
    <w:sectPr w:rsidR="00982C6D" w:rsidRPr="00610E52" w:rsidSect="00373978">
      <w:headerReference w:type="default" r:id="rId6"/>
      <w:footerReference w:type="default" r:id="rId7"/>
      <w:pgSz w:w="11906" w:h="16838"/>
      <w:pgMar w:top="851" w:right="566" w:bottom="1134" w:left="1134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01" w:rsidRDefault="00BE0601" w:rsidP="00BE0601">
      <w:pPr>
        <w:spacing w:after="0" w:line="240" w:lineRule="auto"/>
      </w:pPr>
      <w:r>
        <w:separator/>
      </w:r>
    </w:p>
  </w:endnote>
  <w:endnote w:type="continuationSeparator" w:id="0">
    <w:p w:rsidR="00BE0601" w:rsidRDefault="00BE0601" w:rsidP="00BE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2832702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779309343"/>
          <w:docPartObj>
            <w:docPartGallery w:val="Page Numbers (Top of Page)"/>
            <w:docPartUnique/>
          </w:docPartObj>
        </w:sdtPr>
        <w:sdtEndPr/>
        <w:sdtContent>
          <w:p w:rsidR="00BE0601" w:rsidRPr="00BE0601" w:rsidRDefault="00BE0601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0601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07C9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E0601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07C9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E060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E0601" w:rsidRDefault="00BE06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01" w:rsidRDefault="00BE0601" w:rsidP="00BE0601">
      <w:pPr>
        <w:spacing w:after="0" w:line="240" w:lineRule="auto"/>
      </w:pPr>
      <w:r>
        <w:separator/>
      </w:r>
    </w:p>
  </w:footnote>
  <w:footnote w:type="continuationSeparator" w:id="0">
    <w:p w:rsidR="00BE0601" w:rsidRDefault="00BE0601" w:rsidP="00BE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01" w:rsidRDefault="00BE0601" w:rsidP="00BE0601">
    <w:pPr>
      <w:pStyle w:val="a5"/>
      <w:jc w:val="right"/>
    </w:pPr>
    <w:r w:rsidRPr="005B253D">
      <w:rPr>
        <w:rFonts w:ascii="Times New Roman" w:hAnsi="Times New Roman" w:cs="Times New Roman"/>
        <w:sz w:val="24"/>
        <w:szCs w:val="24"/>
      </w:rPr>
      <w:t>Ф 0</w:t>
    </w:r>
    <w:r w:rsidRPr="005B253D">
      <w:rPr>
        <w:rFonts w:ascii="Times New Roman" w:hAnsi="Times New Roman" w:cs="Times New Roman"/>
        <w:sz w:val="24"/>
        <w:szCs w:val="24"/>
        <w:lang w:val="en-US"/>
      </w:rPr>
      <w:t>1</w:t>
    </w:r>
    <w:r w:rsidRPr="005B253D">
      <w:rPr>
        <w:rFonts w:ascii="Times New Roman" w:hAnsi="Times New Roman" w:cs="Times New Roman"/>
        <w:sz w:val="24"/>
        <w:szCs w:val="24"/>
      </w:rPr>
      <w:t xml:space="preserve"> ДП 03-13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4D"/>
    <w:rsid w:val="00007C9A"/>
    <w:rsid w:val="0001057A"/>
    <w:rsid w:val="002632BF"/>
    <w:rsid w:val="00373978"/>
    <w:rsid w:val="003F79F7"/>
    <w:rsid w:val="00610E52"/>
    <w:rsid w:val="00771F48"/>
    <w:rsid w:val="007D50B2"/>
    <w:rsid w:val="007D6EC1"/>
    <w:rsid w:val="008D3BD1"/>
    <w:rsid w:val="0096274D"/>
    <w:rsid w:val="00980A16"/>
    <w:rsid w:val="00982C6D"/>
    <w:rsid w:val="009E67E2"/>
    <w:rsid w:val="00A46985"/>
    <w:rsid w:val="00A53D88"/>
    <w:rsid w:val="00BE0601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E5B587-EEAA-4657-B4CC-34B0F02F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E06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601"/>
  </w:style>
  <w:style w:type="paragraph" w:styleId="a7">
    <w:name w:val="footer"/>
    <w:basedOn w:val="a"/>
    <w:link w:val="a8"/>
    <w:uiPriority w:val="99"/>
    <w:unhideWhenUsed/>
    <w:rsid w:val="00BE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Тюменцева Зульфия Сагитовна</cp:lastModifiedBy>
  <cp:revision>16</cp:revision>
  <dcterms:created xsi:type="dcterms:W3CDTF">2021-07-01T16:52:00Z</dcterms:created>
  <dcterms:modified xsi:type="dcterms:W3CDTF">2025-08-15T11:29:00Z</dcterms:modified>
</cp:coreProperties>
</file>